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0E59B" w14:textId="77777777" w:rsidR="001C2B51" w:rsidRPr="00FF6F3B" w:rsidRDefault="001C2B51" w:rsidP="00AD54B5">
      <w:pPr>
        <w:rPr>
          <w:rFonts w:ascii="Trebuchet MS" w:hAnsi="Trebuchet MS"/>
          <w:sz w:val="32"/>
          <w:lang w:val="en-US"/>
        </w:rPr>
      </w:pPr>
    </w:p>
    <w:p w14:paraId="1C651A4B" w14:textId="77777777" w:rsidR="00334B3C" w:rsidRPr="00FF6F3B" w:rsidRDefault="00334B3C" w:rsidP="00AD54B5">
      <w:pPr>
        <w:rPr>
          <w:rFonts w:ascii="Trebuchet MS" w:hAnsi="Trebuchet MS"/>
          <w:sz w:val="40"/>
          <w:lang w:val="en-US"/>
        </w:rPr>
      </w:pPr>
    </w:p>
    <w:p w14:paraId="1CA9095D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6FFC0E57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42CD210F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39A16239" w14:textId="33BF091B" w:rsidR="00FF6F3B" w:rsidRPr="00BF6EE3" w:rsidRDefault="00FF6F3B" w:rsidP="00FF6F3B">
      <w:pPr>
        <w:jc w:val="center"/>
        <w:rPr>
          <w:rFonts w:ascii="Trebuchet MS" w:hAnsi="Trebuchet MS"/>
          <w:b/>
          <w:sz w:val="28"/>
          <w:szCs w:val="24"/>
        </w:rPr>
      </w:pPr>
      <w:r w:rsidRPr="00BF6EE3">
        <w:rPr>
          <w:rFonts w:ascii="Trebuchet MS" w:hAnsi="Trebuchet MS"/>
          <w:b/>
          <w:sz w:val="28"/>
          <w:szCs w:val="24"/>
        </w:rPr>
        <w:t xml:space="preserve">РЕГИСТРАЦИОННА КАРТА ЗА </w:t>
      </w:r>
    </w:p>
    <w:p w14:paraId="74B966CD" w14:textId="77777777" w:rsidR="00D46288" w:rsidRDefault="00FF6F3B" w:rsidP="00FF6F3B">
      <w:pPr>
        <w:jc w:val="center"/>
        <w:rPr>
          <w:rFonts w:ascii="Trebuchet MS" w:hAnsi="Trebuchet MS"/>
          <w:b/>
          <w:sz w:val="28"/>
          <w:szCs w:val="24"/>
        </w:rPr>
      </w:pPr>
      <w:r w:rsidRPr="00BF6EE3">
        <w:rPr>
          <w:rFonts w:ascii="Trebuchet MS" w:hAnsi="Trebuchet MS"/>
          <w:b/>
          <w:sz w:val="28"/>
          <w:szCs w:val="24"/>
        </w:rPr>
        <w:t xml:space="preserve">ПИЛОТНО ОБУЧЕНИЕ ПО ПРОЕКТ </w:t>
      </w:r>
    </w:p>
    <w:p w14:paraId="6D1E3E00" w14:textId="3AF56F3E" w:rsidR="00FF6F3B" w:rsidRPr="00BF6EE3" w:rsidRDefault="00FF6F3B" w:rsidP="00FF6F3B">
      <w:pPr>
        <w:jc w:val="center"/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</w:pPr>
      <w:r w:rsidRPr="00BF6EE3">
        <w:rPr>
          <w:rFonts w:ascii="Trebuchet MS" w:eastAsia="Arial Unicode MS" w:hAnsi="Trebuchet MS" w:cs="Arial Unicode MS"/>
          <w:b/>
          <w:bCs/>
          <w:color w:val="000000"/>
          <w:sz w:val="28"/>
          <w:szCs w:val="24"/>
          <w:lang w:eastAsia="ar-SA"/>
        </w:rPr>
        <w:t>„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ПОДОБРЯВАНЕ МОБИЛНОСТТА НА РАБОТЕЩИ И БЕЗРАБОТНИ”</w:t>
      </w:r>
    </w:p>
    <w:p w14:paraId="152C8422" w14:textId="77777777" w:rsidR="00D46288" w:rsidRDefault="00D46288" w:rsidP="00FF6F3B">
      <w:pPr>
        <w:jc w:val="center"/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</w:pPr>
    </w:p>
    <w:p w14:paraId="6DAE5E73" w14:textId="470C73BD" w:rsidR="00334B3C" w:rsidRPr="00FF6F3B" w:rsidRDefault="00FF6F3B" w:rsidP="00FF6F3B">
      <w:pPr>
        <w:jc w:val="center"/>
        <w:rPr>
          <w:rFonts w:ascii="Trebuchet MS" w:hAnsi="Trebuchet MS"/>
          <w:sz w:val="40"/>
          <w:lang w:val="en-US"/>
        </w:rPr>
      </w:pP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 xml:space="preserve">гр. </w:t>
      </w:r>
      <w:r w:rsidR="00710A7E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Видин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 xml:space="preserve">, </w:t>
      </w:r>
      <w:r w:rsidR="00710A7E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12</w:t>
      </w:r>
      <w:bookmarkStart w:id="0" w:name="_GoBack"/>
      <w:bookmarkEnd w:id="0"/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.03.2019</w:t>
      </w:r>
    </w:p>
    <w:p w14:paraId="556A4C40" w14:textId="77777777" w:rsidR="00334B3C" w:rsidRPr="00FF6F3B" w:rsidRDefault="00334B3C" w:rsidP="00AD54B5">
      <w:pPr>
        <w:rPr>
          <w:rFonts w:ascii="Trebuchet MS" w:hAnsi="Trebuchet MS"/>
          <w:sz w:val="40"/>
          <w:lang w:val="en-US"/>
        </w:rPr>
      </w:pPr>
    </w:p>
    <w:p w14:paraId="2AD04E7A" w14:textId="5BCFE65A" w:rsidR="004B5B3B" w:rsidRDefault="004B5B3B" w:rsidP="00AD54B5">
      <w:pPr>
        <w:rPr>
          <w:rFonts w:ascii="Trebuchet MS" w:hAnsi="Trebuchet MS"/>
          <w:sz w:val="32"/>
          <w:lang w:val="en-US"/>
        </w:rPr>
      </w:pPr>
    </w:p>
    <w:p w14:paraId="51C4FE3C" w14:textId="0D5A2116" w:rsid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55B401F0" w14:textId="75BB2FD2" w:rsid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2926911D" w14:textId="77777777" w:rsidR="00FF6F3B" w:rsidRP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0D38492D" w14:textId="435BF76C" w:rsidR="00FF6F3B" w:rsidRP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3A2FCD4A" w14:textId="3F901B63" w:rsidR="00FF6F3B" w:rsidRDefault="00FF6F3B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Име на участника</w:t>
      </w:r>
      <w:r w:rsidRPr="00BF6EE3">
        <w:rPr>
          <w:rFonts w:ascii="Trebuchet MS" w:hAnsi="Trebuchet MS"/>
          <w:sz w:val="28"/>
        </w:rPr>
        <w:t xml:space="preserve">: </w:t>
      </w:r>
    </w:p>
    <w:p w14:paraId="167781E1" w14:textId="77777777" w:rsidR="00BF6EE3" w:rsidRDefault="00BF6EE3" w:rsidP="00AD54B5">
      <w:pPr>
        <w:rPr>
          <w:rFonts w:ascii="Trebuchet MS" w:hAnsi="Trebuchet MS"/>
          <w:sz w:val="28"/>
        </w:rPr>
      </w:pPr>
    </w:p>
    <w:p w14:paraId="48E961E2" w14:textId="3C5CEA27" w:rsidR="00BF6EE3" w:rsidRDefault="00BF6EE3" w:rsidP="00AD54B5">
      <w:pPr>
        <w:rPr>
          <w:rFonts w:ascii="Trebuchet MS" w:hAnsi="Trebuchet MS"/>
          <w:sz w:val="28"/>
        </w:rPr>
      </w:pPr>
    </w:p>
    <w:p w14:paraId="538FA5D8" w14:textId="01BE5136" w:rsidR="00BF6EE3" w:rsidRPr="00BF6EE3" w:rsidRDefault="00BF6EE3" w:rsidP="00AD54B5">
      <w:pPr>
        <w:rPr>
          <w:rFonts w:ascii="Trebuchet MS" w:hAnsi="Trebuchet MS"/>
          <w:b/>
          <w:sz w:val="28"/>
        </w:rPr>
      </w:pPr>
      <w:r w:rsidRPr="00BF6EE3">
        <w:rPr>
          <w:rFonts w:ascii="Trebuchet MS" w:hAnsi="Trebuchet MS"/>
          <w:b/>
          <w:sz w:val="28"/>
        </w:rPr>
        <w:t>Име на организация/институция/икономически партньор:</w:t>
      </w:r>
    </w:p>
    <w:p w14:paraId="2C6A4C03" w14:textId="77777777" w:rsidR="00BF6EE3" w:rsidRPr="00BF6EE3" w:rsidRDefault="00BF6EE3" w:rsidP="00AD54B5">
      <w:pPr>
        <w:rPr>
          <w:rFonts w:ascii="Trebuchet MS" w:hAnsi="Trebuchet MS"/>
          <w:sz w:val="28"/>
        </w:rPr>
      </w:pPr>
    </w:p>
    <w:p w14:paraId="3776E929" w14:textId="67DBAADA" w:rsidR="00FF6F3B" w:rsidRPr="00BF6EE3" w:rsidRDefault="00FF6F3B" w:rsidP="00AD54B5">
      <w:pPr>
        <w:rPr>
          <w:rFonts w:ascii="Trebuchet MS" w:hAnsi="Trebuchet MS"/>
          <w:sz w:val="28"/>
        </w:rPr>
      </w:pPr>
    </w:p>
    <w:p w14:paraId="05A019DE" w14:textId="1E590F19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Възраст до 29 години</w:t>
      </w:r>
      <w:r w:rsidRPr="00BF6EE3">
        <w:rPr>
          <w:rFonts w:ascii="Trebuchet MS" w:hAnsi="Trebuchet MS"/>
          <w:sz w:val="28"/>
        </w:rPr>
        <w:t xml:space="preserve">: </w:t>
      </w:r>
      <w:r>
        <w:rPr>
          <w:rFonts w:ascii="Trebuchet MS" w:hAnsi="Trebuchet MS"/>
          <w:sz w:val="28"/>
        </w:rPr>
        <w:t xml:space="preserve">  </w:t>
      </w:r>
      <w:r w:rsidRPr="00BF6EE3">
        <w:rPr>
          <w:rFonts w:ascii="Trebuchet MS" w:hAnsi="Trebuchet MS"/>
          <w:sz w:val="28"/>
        </w:rPr>
        <w:t xml:space="preserve">ДА </w:t>
      </w: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7E74B7">
        <w:rPr>
          <w:rFonts w:ascii="Trebuchet MS" w:hAnsi="Trebuchet MS"/>
          <w:sz w:val="28"/>
        </w:rPr>
      </w:r>
      <w:r w:rsidR="007E74B7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  НЕ </w:t>
      </w: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7E74B7">
        <w:rPr>
          <w:rFonts w:ascii="Trebuchet MS" w:hAnsi="Trebuchet MS"/>
          <w:sz w:val="28"/>
        </w:rPr>
      </w:r>
      <w:r w:rsidR="007E74B7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</w:p>
    <w:p w14:paraId="6FFAF81B" w14:textId="2894559A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</w:p>
    <w:p w14:paraId="5DA4AD5D" w14:textId="59A4FDFC" w:rsidR="00BF6EE3" w:rsidRPr="00BF6EE3" w:rsidRDefault="00BF6EE3" w:rsidP="00BF6EE3">
      <w:pPr>
        <w:jc w:val="both"/>
        <w:rPr>
          <w:rFonts w:ascii="Trebuchet MS" w:hAnsi="Trebuchet MS"/>
          <w:b/>
          <w:sz w:val="28"/>
        </w:rPr>
      </w:pPr>
      <w:r w:rsidRPr="00BF6EE3">
        <w:rPr>
          <w:rFonts w:ascii="Trebuchet MS" w:hAnsi="Trebuchet MS"/>
          <w:b/>
          <w:sz w:val="28"/>
        </w:rPr>
        <w:t>Статус:</w:t>
      </w:r>
    </w:p>
    <w:p w14:paraId="29B08676" w14:textId="77777777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</w:p>
    <w:p w14:paraId="0A0D12C8" w14:textId="752D5E20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7E74B7">
        <w:rPr>
          <w:rFonts w:ascii="Trebuchet MS" w:hAnsi="Trebuchet MS"/>
          <w:sz w:val="28"/>
        </w:rPr>
      </w:r>
      <w:r w:rsidR="007E74B7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безработен</w:t>
      </w:r>
    </w:p>
    <w:p w14:paraId="56DD3EE1" w14:textId="36C7D65A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7E74B7">
        <w:rPr>
          <w:rFonts w:ascii="Trebuchet MS" w:hAnsi="Trebuchet MS"/>
          <w:sz w:val="28"/>
        </w:rPr>
      </w:r>
      <w:r w:rsidR="007E74B7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безработен търсещ работа</w:t>
      </w:r>
    </w:p>
    <w:p w14:paraId="176DF129" w14:textId="41ABD6A7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7E74B7">
        <w:rPr>
          <w:rFonts w:ascii="Trebuchet MS" w:hAnsi="Trebuchet MS"/>
          <w:sz w:val="28"/>
        </w:rPr>
      </w:r>
      <w:r w:rsidR="007E74B7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работещ търсещ нова работа</w:t>
      </w:r>
    </w:p>
    <w:p w14:paraId="0E26BA11" w14:textId="3D4E0C90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7E74B7">
        <w:rPr>
          <w:rFonts w:ascii="Trebuchet MS" w:hAnsi="Trebuchet MS"/>
          <w:sz w:val="28"/>
        </w:rPr>
      </w:r>
      <w:r w:rsidR="007E74B7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представител на организация/институция/икономически партньор</w:t>
      </w:r>
    </w:p>
    <w:p w14:paraId="713648AE" w14:textId="2CE7330F" w:rsidR="00FF6F3B" w:rsidRPr="00BF6EE3" w:rsidRDefault="00BF6EE3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tab/>
      </w:r>
      <w:r w:rsidR="00FF6F3B" w:rsidRPr="00BF6EE3">
        <w:rPr>
          <w:rFonts w:ascii="Trebuchet MS" w:hAnsi="Trebuchet MS"/>
          <w:sz w:val="28"/>
        </w:rPr>
        <w:t xml:space="preserve"> </w:t>
      </w:r>
    </w:p>
    <w:p w14:paraId="0A94097B" w14:textId="6856F2AB" w:rsidR="00FF6F3B" w:rsidRPr="00BF6EE3" w:rsidRDefault="00FF6F3B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Телефон</w:t>
      </w:r>
      <w:r w:rsidRPr="00BF6EE3">
        <w:rPr>
          <w:rFonts w:ascii="Trebuchet MS" w:hAnsi="Trebuchet MS"/>
          <w:sz w:val="28"/>
        </w:rPr>
        <w:t xml:space="preserve">:  </w:t>
      </w:r>
    </w:p>
    <w:p w14:paraId="2300F7CA" w14:textId="772EBC06" w:rsidR="00FF6F3B" w:rsidRPr="00BF6EE3" w:rsidRDefault="00FF6F3B" w:rsidP="00AD54B5">
      <w:pPr>
        <w:rPr>
          <w:rFonts w:ascii="Trebuchet MS" w:hAnsi="Trebuchet MS"/>
          <w:sz w:val="28"/>
        </w:rPr>
      </w:pPr>
    </w:p>
    <w:p w14:paraId="42E29218" w14:textId="2C20DA78" w:rsidR="004B5B3B" w:rsidRPr="00FF6F3B" w:rsidRDefault="00FF6F3B" w:rsidP="00AD54B5">
      <w:pPr>
        <w:rPr>
          <w:rFonts w:ascii="Trebuchet MS" w:hAnsi="Trebuchet MS"/>
          <w:sz w:val="32"/>
          <w:lang w:val="en-US"/>
        </w:rPr>
      </w:pPr>
      <w:r w:rsidRPr="00BF6EE3">
        <w:rPr>
          <w:rFonts w:ascii="Trebuchet MS" w:hAnsi="Trebuchet MS"/>
          <w:b/>
          <w:sz w:val="28"/>
        </w:rPr>
        <w:t>Електронна поща</w:t>
      </w:r>
      <w:r w:rsidRPr="00BF6EE3">
        <w:rPr>
          <w:rFonts w:ascii="Trebuchet MS" w:hAnsi="Trebuchet MS"/>
          <w:sz w:val="28"/>
        </w:rPr>
        <w:t xml:space="preserve">:  </w:t>
      </w:r>
    </w:p>
    <w:sectPr w:rsidR="004B5B3B" w:rsidRPr="00FF6F3B" w:rsidSect="00181E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12" w:right="1134" w:bottom="1701" w:left="1134" w:header="301" w:footer="323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AA8C2" w14:textId="77777777" w:rsidR="007E74B7" w:rsidRDefault="007E74B7">
      <w:r>
        <w:separator/>
      </w:r>
    </w:p>
  </w:endnote>
  <w:endnote w:type="continuationSeparator" w:id="0">
    <w:p w14:paraId="3A50C173" w14:textId="77777777" w:rsidR="007E74B7" w:rsidRDefault="007E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1E29" w14:textId="77777777" w:rsidR="00B9352B" w:rsidRDefault="00327CA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5E6D4" w14:textId="77777777" w:rsidR="00B9352B" w:rsidRDefault="00B9352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61"/>
      <w:gridCol w:w="3333"/>
      <w:gridCol w:w="3261"/>
    </w:tblGrid>
    <w:tr w:rsidR="001C2B51" w14:paraId="423122BA" w14:textId="77777777" w:rsidTr="00597672">
      <w:tc>
        <w:tcPr>
          <w:tcW w:w="3353" w:type="dxa"/>
        </w:tcPr>
        <w:p w14:paraId="169B8593" w14:textId="77777777" w:rsidR="001C2B51" w:rsidRDefault="001C2B51" w:rsidP="00597672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14:paraId="676018C3" w14:textId="77777777" w:rsidR="001C2B51" w:rsidRDefault="001C2B51" w:rsidP="00597672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7C5AE1AF" wp14:editId="4590FAD3">
                <wp:extent cx="1546836" cy="694071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14:paraId="6CA2F22A" w14:textId="77777777" w:rsidR="001C2B51" w:rsidRDefault="001C2B51" w:rsidP="00597672">
          <w:pPr>
            <w:pStyle w:val="Footer"/>
            <w:rPr>
              <w:lang w:val="en-US"/>
            </w:rPr>
          </w:pPr>
        </w:p>
      </w:tc>
    </w:tr>
  </w:tbl>
  <w:p w14:paraId="720E21F1" w14:textId="77777777" w:rsidR="001C2B51" w:rsidRPr="00334B3C" w:rsidRDefault="007E74B7" w:rsidP="001C2B51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interregrobg</w:t>
      </w:r>
      <w:proofErr w:type="spellEnd"/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eu</w:t>
      </w:r>
      <w:proofErr w:type="spellEnd"/>
    </w:hyperlink>
  </w:p>
  <w:p w14:paraId="23391BBB" w14:textId="77777777" w:rsidR="001C2B51" w:rsidRPr="00334B3C" w:rsidRDefault="001C2B51" w:rsidP="001C2B51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14:paraId="60E98E1A" w14:textId="77777777" w:rsidR="00B9352B" w:rsidRPr="00334B3C" w:rsidRDefault="001C2B51" w:rsidP="001C2B51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</w:p>
  <w:p w14:paraId="7AFD6BFC" w14:textId="77777777" w:rsidR="00027D1A" w:rsidRPr="00334B3C" w:rsidRDefault="00027D1A" w:rsidP="001C2B51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61"/>
      <w:gridCol w:w="3333"/>
      <w:gridCol w:w="3261"/>
    </w:tblGrid>
    <w:tr w:rsidR="00B9352B" w14:paraId="4A40EA7B" w14:textId="77777777">
      <w:tc>
        <w:tcPr>
          <w:tcW w:w="3353" w:type="dxa"/>
        </w:tcPr>
        <w:p w14:paraId="79791D71" w14:textId="77777777" w:rsidR="00B9352B" w:rsidRDefault="00B9352B" w:rsidP="00663146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14:paraId="366B6AD8" w14:textId="77777777" w:rsidR="00B9352B" w:rsidRDefault="001C2B51" w:rsidP="001C2B51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5DDF0EBB" wp14:editId="51450595">
                <wp:extent cx="1546836" cy="694071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14:paraId="51EE9E6F" w14:textId="77777777" w:rsidR="00B9352B" w:rsidRDefault="00B9352B" w:rsidP="001C2B51">
          <w:pPr>
            <w:pStyle w:val="Footer"/>
            <w:rPr>
              <w:lang w:val="en-US"/>
            </w:rPr>
          </w:pPr>
        </w:p>
      </w:tc>
    </w:tr>
  </w:tbl>
  <w:p w14:paraId="37704893" w14:textId="77777777" w:rsidR="00B9352B" w:rsidRPr="00334B3C" w:rsidRDefault="007E74B7" w:rsidP="00990649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interregrobg</w:t>
      </w:r>
      <w:proofErr w:type="spellEnd"/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eu</w:t>
      </w:r>
      <w:proofErr w:type="spellEnd"/>
    </w:hyperlink>
  </w:p>
  <w:p w14:paraId="699D0BB6" w14:textId="77777777" w:rsidR="00B9352B" w:rsidRPr="00334B3C" w:rsidRDefault="00B9352B" w:rsidP="00990649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14:paraId="48D73CED" w14:textId="77777777" w:rsidR="00B9352B" w:rsidRDefault="00B9352B" w:rsidP="009367B9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  <w:r w:rsidR="00BA16EE" w:rsidRPr="00334B3C">
      <w:rPr>
        <w:rFonts w:ascii="Trebuchet MS" w:hAnsi="Trebuchet MS"/>
        <w:sz w:val="18"/>
        <w:szCs w:val="18"/>
      </w:rPr>
      <w:t>.</w:t>
    </w:r>
  </w:p>
  <w:p w14:paraId="04493AF3" w14:textId="77777777" w:rsidR="001B0EF8" w:rsidRPr="001B0EF8" w:rsidRDefault="001B0EF8" w:rsidP="009367B9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2A93B" w14:textId="77777777" w:rsidR="007E74B7" w:rsidRDefault="007E74B7">
      <w:r>
        <w:separator/>
      </w:r>
    </w:p>
  </w:footnote>
  <w:footnote w:type="continuationSeparator" w:id="0">
    <w:p w14:paraId="333DC44F" w14:textId="77777777" w:rsidR="007E74B7" w:rsidRDefault="007E7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82F12" w14:textId="77777777" w:rsidR="00B9352B" w:rsidRDefault="00327CA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92B94E" w14:textId="77777777" w:rsidR="00B9352B" w:rsidRDefault="00B935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86B34" w14:textId="77777777" w:rsidR="00181EDD" w:rsidRDefault="00181EDD" w:rsidP="00181EDD">
    <w:pPr>
      <w:pStyle w:val="Header"/>
    </w:pPr>
  </w:p>
  <w:p w14:paraId="45A586A7" w14:textId="77777777" w:rsidR="00181EDD" w:rsidRPr="00AD54B5" w:rsidRDefault="00181EDD" w:rsidP="00181EDD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51D9AB51" wp14:editId="268E1479">
          <wp:extent cx="2828925" cy="638175"/>
          <wp:effectExtent l="0" t="0" r="9525" b="9525"/>
          <wp:docPr id="6" name="Picture 6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</w:t>
    </w:r>
    <w:r w:rsidR="004B5B3B" w:rsidRPr="004B5B3B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3B43BD3" wp14:editId="2467EDA3">
          <wp:simplePos x="0" y="0"/>
          <wp:positionH relativeFrom="column">
            <wp:posOffset>3498574</wp:posOffset>
          </wp:positionH>
          <wp:positionV relativeFrom="paragraph">
            <wp:posOffset>-60380</wp:posOffset>
          </wp:positionV>
          <wp:extent cx="1189879" cy="930302"/>
          <wp:effectExtent l="19050" t="0" r="7620" b="0"/>
          <wp:wrapSquare wrapText="bothSides"/>
          <wp:docPr id="1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5B3B" w:rsidRPr="004B5B3B"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421453D7" wp14:editId="20E13FD7">
          <wp:simplePos x="0" y="0"/>
          <wp:positionH relativeFrom="margin">
            <wp:posOffset>5732890</wp:posOffset>
          </wp:positionH>
          <wp:positionV relativeFrom="margin">
            <wp:posOffset>-936459</wp:posOffset>
          </wp:positionV>
          <wp:extent cx="751923" cy="985961"/>
          <wp:effectExtent l="19050" t="0" r="8255" b="0"/>
          <wp:wrapSquare wrapText="bothSides"/>
          <wp:docPr id="2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 xml:space="preserve">                            </w:t>
    </w:r>
  </w:p>
  <w:p w14:paraId="7A2B898F" w14:textId="77777777" w:rsidR="001F411F" w:rsidRPr="00181EDD" w:rsidRDefault="001F411F" w:rsidP="00181E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1BD24" w14:textId="77777777" w:rsidR="001B0EF8" w:rsidRDefault="00CF3216" w:rsidP="00AD54B5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65F33B0E" wp14:editId="3F2D7016">
          <wp:simplePos x="0" y="0"/>
          <wp:positionH relativeFrom="column">
            <wp:posOffset>3342640</wp:posOffset>
          </wp:positionH>
          <wp:positionV relativeFrom="paragraph">
            <wp:posOffset>-40640</wp:posOffset>
          </wp:positionV>
          <wp:extent cx="1192530" cy="927100"/>
          <wp:effectExtent l="19050" t="0" r="7620" b="0"/>
          <wp:wrapSquare wrapText="bothSides"/>
          <wp:docPr id="10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D31DA54" wp14:editId="0C91964B">
          <wp:simplePos x="0" y="0"/>
          <wp:positionH relativeFrom="margin">
            <wp:posOffset>5580380</wp:posOffset>
          </wp:positionH>
          <wp:positionV relativeFrom="margin">
            <wp:posOffset>-1055370</wp:posOffset>
          </wp:positionV>
          <wp:extent cx="753745" cy="985520"/>
          <wp:effectExtent l="19050" t="0" r="8255" b="0"/>
          <wp:wrapSquare wrapText="bothSides"/>
          <wp:docPr id="18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41BB56" w14:textId="77777777" w:rsidR="00B9352B" w:rsidRPr="00AD54B5" w:rsidRDefault="0030355D" w:rsidP="00AD54B5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483F838D" wp14:editId="47A69CED">
          <wp:extent cx="2828925" cy="638175"/>
          <wp:effectExtent l="0" t="0" r="9525" b="9525"/>
          <wp:docPr id="11" name="Picture 11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52B">
      <w:rPr>
        <w:lang w:val="en-US"/>
      </w:rPr>
      <w:t xml:space="preserve">                 </w:t>
    </w:r>
    <w:r w:rsidR="00AD54B5">
      <w:rPr>
        <w:lang w:val="en-US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35C84"/>
    <w:multiLevelType w:val="hybridMultilevel"/>
    <w:tmpl w:val="D736E1BA"/>
    <w:lvl w:ilvl="0" w:tplc="3C8E6B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C900373"/>
    <w:multiLevelType w:val="hybridMultilevel"/>
    <w:tmpl w:val="5B7C41E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3C34F9"/>
    <w:multiLevelType w:val="hybridMultilevel"/>
    <w:tmpl w:val="1438F15A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B550DF5"/>
    <w:multiLevelType w:val="hybridMultilevel"/>
    <w:tmpl w:val="2F16C9E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C143390"/>
    <w:multiLevelType w:val="hybridMultilevel"/>
    <w:tmpl w:val="AB08EC72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96A4A33"/>
    <w:multiLevelType w:val="hybridMultilevel"/>
    <w:tmpl w:val="5F72011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1325512"/>
    <w:multiLevelType w:val="hybridMultilevel"/>
    <w:tmpl w:val="4DE477A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B40ADC"/>
    <w:multiLevelType w:val="hybridMultilevel"/>
    <w:tmpl w:val="5D3E96F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C0F8E"/>
    <w:multiLevelType w:val="hybridMultilevel"/>
    <w:tmpl w:val="CBFAE548"/>
    <w:lvl w:ilvl="0" w:tplc="FEB631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2341D"/>
    <w:multiLevelType w:val="hybridMultilevel"/>
    <w:tmpl w:val="1EC0310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BDB7997"/>
    <w:multiLevelType w:val="hybridMultilevel"/>
    <w:tmpl w:val="D0725318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13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12C31"/>
    <w:rsid w:val="00015866"/>
    <w:rsid w:val="00015AA4"/>
    <w:rsid w:val="00027D1A"/>
    <w:rsid w:val="000436EA"/>
    <w:rsid w:val="00050E6F"/>
    <w:rsid w:val="00052CC3"/>
    <w:rsid w:val="00056170"/>
    <w:rsid w:val="00060621"/>
    <w:rsid w:val="000655E4"/>
    <w:rsid w:val="00071B10"/>
    <w:rsid w:val="00082303"/>
    <w:rsid w:val="000A3532"/>
    <w:rsid w:val="000A4758"/>
    <w:rsid w:val="000B5EFD"/>
    <w:rsid w:val="000E3B0B"/>
    <w:rsid w:val="000E646C"/>
    <w:rsid w:val="00106928"/>
    <w:rsid w:val="00121910"/>
    <w:rsid w:val="001337AA"/>
    <w:rsid w:val="00134468"/>
    <w:rsid w:val="00136A09"/>
    <w:rsid w:val="00146AB5"/>
    <w:rsid w:val="00146FB6"/>
    <w:rsid w:val="0014781B"/>
    <w:rsid w:val="00151AF1"/>
    <w:rsid w:val="0016079E"/>
    <w:rsid w:val="0017749A"/>
    <w:rsid w:val="00181EDD"/>
    <w:rsid w:val="00182032"/>
    <w:rsid w:val="001A1E78"/>
    <w:rsid w:val="001B0EF8"/>
    <w:rsid w:val="001C2B51"/>
    <w:rsid w:val="001E1995"/>
    <w:rsid w:val="001E2B97"/>
    <w:rsid w:val="001E4F32"/>
    <w:rsid w:val="001F322E"/>
    <w:rsid w:val="001F411F"/>
    <w:rsid w:val="001F44CC"/>
    <w:rsid w:val="001F5152"/>
    <w:rsid w:val="00217394"/>
    <w:rsid w:val="0027017A"/>
    <w:rsid w:val="00281DA3"/>
    <w:rsid w:val="00291D79"/>
    <w:rsid w:val="0029441C"/>
    <w:rsid w:val="002A79DF"/>
    <w:rsid w:val="002C0E34"/>
    <w:rsid w:val="002F25B8"/>
    <w:rsid w:val="0030355D"/>
    <w:rsid w:val="003048A6"/>
    <w:rsid w:val="00313AD4"/>
    <w:rsid w:val="00322694"/>
    <w:rsid w:val="00327CAD"/>
    <w:rsid w:val="00334B3C"/>
    <w:rsid w:val="0034421F"/>
    <w:rsid w:val="00386704"/>
    <w:rsid w:val="00393941"/>
    <w:rsid w:val="003C2F94"/>
    <w:rsid w:val="003D11E7"/>
    <w:rsid w:val="003D4BD6"/>
    <w:rsid w:val="003D6F29"/>
    <w:rsid w:val="003E6F26"/>
    <w:rsid w:val="003F0AD6"/>
    <w:rsid w:val="003F73F7"/>
    <w:rsid w:val="00400207"/>
    <w:rsid w:val="00407E23"/>
    <w:rsid w:val="004248A3"/>
    <w:rsid w:val="0043488C"/>
    <w:rsid w:val="00444118"/>
    <w:rsid w:val="0046265B"/>
    <w:rsid w:val="00493CF0"/>
    <w:rsid w:val="0049571C"/>
    <w:rsid w:val="004B5B3B"/>
    <w:rsid w:val="004B6060"/>
    <w:rsid w:val="004E432B"/>
    <w:rsid w:val="004F6722"/>
    <w:rsid w:val="00507290"/>
    <w:rsid w:val="00512593"/>
    <w:rsid w:val="00523183"/>
    <w:rsid w:val="005258B3"/>
    <w:rsid w:val="005303AC"/>
    <w:rsid w:val="005371D3"/>
    <w:rsid w:val="00541077"/>
    <w:rsid w:val="0054314E"/>
    <w:rsid w:val="005524B1"/>
    <w:rsid w:val="00555DA1"/>
    <w:rsid w:val="00561799"/>
    <w:rsid w:val="00584989"/>
    <w:rsid w:val="00587B2B"/>
    <w:rsid w:val="0059400D"/>
    <w:rsid w:val="005A089C"/>
    <w:rsid w:val="005F0AF8"/>
    <w:rsid w:val="005F3454"/>
    <w:rsid w:val="00611830"/>
    <w:rsid w:val="006212F9"/>
    <w:rsid w:val="00634BC0"/>
    <w:rsid w:val="00663146"/>
    <w:rsid w:val="00667795"/>
    <w:rsid w:val="006A267D"/>
    <w:rsid w:val="006B5633"/>
    <w:rsid w:val="006B6A19"/>
    <w:rsid w:val="006D1001"/>
    <w:rsid w:val="006D51AB"/>
    <w:rsid w:val="006E6A1C"/>
    <w:rsid w:val="006E73DA"/>
    <w:rsid w:val="006F128C"/>
    <w:rsid w:val="006F48D4"/>
    <w:rsid w:val="007100FF"/>
    <w:rsid w:val="00710A7E"/>
    <w:rsid w:val="007312BB"/>
    <w:rsid w:val="00737721"/>
    <w:rsid w:val="00741198"/>
    <w:rsid w:val="0074430C"/>
    <w:rsid w:val="0074508B"/>
    <w:rsid w:val="007549F5"/>
    <w:rsid w:val="0076218F"/>
    <w:rsid w:val="00764E5E"/>
    <w:rsid w:val="00767A27"/>
    <w:rsid w:val="00770B1A"/>
    <w:rsid w:val="00771641"/>
    <w:rsid w:val="00781B64"/>
    <w:rsid w:val="00784126"/>
    <w:rsid w:val="0078597B"/>
    <w:rsid w:val="007A5AB1"/>
    <w:rsid w:val="007B563B"/>
    <w:rsid w:val="007C56D6"/>
    <w:rsid w:val="007D1BBF"/>
    <w:rsid w:val="007D2F20"/>
    <w:rsid w:val="007D4047"/>
    <w:rsid w:val="007E74B7"/>
    <w:rsid w:val="0082019B"/>
    <w:rsid w:val="00827F72"/>
    <w:rsid w:val="00830D02"/>
    <w:rsid w:val="00850346"/>
    <w:rsid w:val="00860ED0"/>
    <w:rsid w:val="008B67EF"/>
    <w:rsid w:val="00911643"/>
    <w:rsid w:val="00922716"/>
    <w:rsid w:val="0093381C"/>
    <w:rsid w:val="009367B9"/>
    <w:rsid w:val="00953E4C"/>
    <w:rsid w:val="00961002"/>
    <w:rsid w:val="00984119"/>
    <w:rsid w:val="00990649"/>
    <w:rsid w:val="009C2C9B"/>
    <w:rsid w:val="009C6315"/>
    <w:rsid w:val="009F7836"/>
    <w:rsid w:val="00A12FE6"/>
    <w:rsid w:val="00A153D1"/>
    <w:rsid w:val="00A20E9B"/>
    <w:rsid w:val="00A20EA2"/>
    <w:rsid w:val="00A267DD"/>
    <w:rsid w:val="00A26A4E"/>
    <w:rsid w:val="00A50A4C"/>
    <w:rsid w:val="00A76301"/>
    <w:rsid w:val="00A83417"/>
    <w:rsid w:val="00A83922"/>
    <w:rsid w:val="00AA1691"/>
    <w:rsid w:val="00AC3243"/>
    <w:rsid w:val="00AC4C88"/>
    <w:rsid w:val="00AC7E21"/>
    <w:rsid w:val="00AD54B5"/>
    <w:rsid w:val="00AF151D"/>
    <w:rsid w:val="00AF3555"/>
    <w:rsid w:val="00AF37C7"/>
    <w:rsid w:val="00B04DAE"/>
    <w:rsid w:val="00B273C2"/>
    <w:rsid w:val="00B31092"/>
    <w:rsid w:val="00B541F5"/>
    <w:rsid w:val="00B56261"/>
    <w:rsid w:val="00B57445"/>
    <w:rsid w:val="00B63ED9"/>
    <w:rsid w:val="00B87032"/>
    <w:rsid w:val="00B9352B"/>
    <w:rsid w:val="00B9730A"/>
    <w:rsid w:val="00BA16EE"/>
    <w:rsid w:val="00BB0FE3"/>
    <w:rsid w:val="00BB6DAD"/>
    <w:rsid w:val="00BD0542"/>
    <w:rsid w:val="00BD1E1F"/>
    <w:rsid w:val="00BD5FF0"/>
    <w:rsid w:val="00BF6EE3"/>
    <w:rsid w:val="00C157B2"/>
    <w:rsid w:val="00C31E4C"/>
    <w:rsid w:val="00C5082F"/>
    <w:rsid w:val="00C607C9"/>
    <w:rsid w:val="00C60A36"/>
    <w:rsid w:val="00C6370E"/>
    <w:rsid w:val="00C76C51"/>
    <w:rsid w:val="00C82D0B"/>
    <w:rsid w:val="00C830AF"/>
    <w:rsid w:val="00C84AE1"/>
    <w:rsid w:val="00C9339D"/>
    <w:rsid w:val="00CA5EBE"/>
    <w:rsid w:val="00CA6F4A"/>
    <w:rsid w:val="00CA77C3"/>
    <w:rsid w:val="00CF3216"/>
    <w:rsid w:val="00CF45B3"/>
    <w:rsid w:val="00D13188"/>
    <w:rsid w:val="00D26E8B"/>
    <w:rsid w:val="00D305B7"/>
    <w:rsid w:val="00D3317C"/>
    <w:rsid w:val="00D416A4"/>
    <w:rsid w:val="00D46288"/>
    <w:rsid w:val="00D56E32"/>
    <w:rsid w:val="00D66B31"/>
    <w:rsid w:val="00D70681"/>
    <w:rsid w:val="00D877D6"/>
    <w:rsid w:val="00D94BF7"/>
    <w:rsid w:val="00DB1512"/>
    <w:rsid w:val="00DB4032"/>
    <w:rsid w:val="00DB44DF"/>
    <w:rsid w:val="00DC6B71"/>
    <w:rsid w:val="00DD7847"/>
    <w:rsid w:val="00DE1E71"/>
    <w:rsid w:val="00E15737"/>
    <w:rsid w:val="00E177C8"/>
    <w:rsid w:val="00E65F11"/>
    <w:rsid w:val="00E821F7"/>
    <w:rsid w:val="00E82C2C"/>
    <w:rsid w:val="00E83F3C"/>
    <w:rsid w:val="00E92CE1"/>
    <w:rsid w:val="00E9683D"/>
    <w:rsid w:val="00EA7F6C"/>
    <w:rsid w:val="00EB1B7A"/>
    <w:rsid w:val="00EC049C"/>
    <w:rsid w:val="00EC28D2"/>
    <w:rsid w:val="00EC3B3A"/>
    <w:rsid w:val="00ED42B2"/>
    <w:rsid w:val="00EE29F8"/>
    <w:rsid w:val="00F12AFD"/>
    <w:rsid w:val="00F16C60"/>
    <w:rsid w:val="00F25650"/>
    <w:rsid w:val="00F34E30"/>
    <w:rsid w:val="00F36844"/>
    <w:rsid w:val="00F439CD"/>
    <w:rsid w:val="00F5261D"/>
    <w:rsid w:val="00F52DA7"/>
    <w:rsid w:val="00F5525F"/>
    <w:rsid w:val="00F64A05"/>
    <w:rsid w:val="00F671F6"/>
    <w:rsid w:val="00F95447"/>
    <w:rsid w:val="00FA3C0C"/>
    <w:rsid w:val="00FE0542"/>
    <w:rsid w:val="00FE5372"/>
    <w:rsid w:val="00FF1F7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2FFA44"/>
  <w15:docId w15:val="{A9D8E607-A9D5-4B70-90BB-2940DEC5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99064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semiHidden/>
    <w:rsid w:val="00B63E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styleId="Strong">
    <w:name w:val="Strong"/>
    <w:basedOn w:val="DefaultParagraphFont"/>
    <w:qFormat/>
    <w:rsid w:val="00B63ED9"/>
    <w:rPr>
      <w:b/>
      <w:bCs/>
    </w:rPr>
  </w:style>
  <w:style w:type="character" w:customStyle="1" w:styleId="il">
    <w:name w:val="il"/>
    <w:basedOn w:val="DefaultParagraphFont"/>
    <w:rsid w:val="00764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532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http://www.interregrobg.eu/en/rules-of-implementation/programme-rules/ceilings.html&amp;gws_rd=cr&amp;ei=g2ZZV4mDMMu1abffougH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5177353</vt:i4>
      </vt:variant>
      <vt:variant>
        <vt:i4>6</vt:i4>
      </vt:variant>
      <vt:variant>
        <vt:i4>0</vt:i4>
      </vt:variant>
      <vt:variant>
        <vt:i4>5</vt:i4>
      </vt:variant>
      <vt:variant>
        <vt:lpwstr>http://www.interregrobg.eu/en/rules-of-implementation/programme-rules/project-implementation-manual.html</vt:lpwstr>
      </vt:variant>
      <vt:variant>
        <vt:lpwstr/>
      </vt:variant>
      <vt:variant>
        <vt:i4>6946851</vt:i4>
      </vt:variant>
      <vt:variant>
        <vt:i4>10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6946851</vt:i4>
      </vt:variant>
      <vt:variant>
        <vt:i4>7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user</cp:lastModifiedBy>
  <cp:revision>44</cp:revision>
  <cp:lastPrinted>2016-06-15T16:49:00Z</cp:lastPrinted>
  <dcterms:created xsi:type="dcterms:W3CDTF">2017-07-09T18:18:00Z</dcterms:created>
  <dcterms:modified xsi:type="dcterms:W3CDTF">2019-03-15T13:56:00Z</dcterms:modified>
</cp:coreProperties>
</file>